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81" w:rsidRPr="00BB0CBA" w:rsidRDefault="00E7650C" w:rsidP="00BB0CB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Harmonogram </w:t>
      </w:r>
    </w:p>
    <w:p w:rsidR="00877981" w:rsidRPr="00BB0CBA" w:rsidRDefault="00877981" w:rsidP="00BB0CB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0CBA">
        <w:rPr>
          <w:rFonts w:ascii="Times New Roman" w:hAnsi="Times New Roman" w:cs="Times New Roman"/>
          <w:b/>
          <w:sz w:val="26"/>
          <w:szCs w:val="26"/>
        </w:rPr>
        <w:t>egzaminu maturalnego w roku szk. 2019/2020</w:t>
      </w:r>
    </w:p>
    <w:tbl>
      <w:tblPr>
        <w:tblStyle w:val="Tabela-Siatka"/>
        <w:tblW w:w="9214" w:type="dxa"/>
        <w:tblInd w:w="108" w:type="dxa"/>
        <w:tblLayout w:type="fixed"/>
        <w:tblLook w:val="04A0"/>
      </w:tblPr>
      <w:tblGrid>
        <w:gridCol w:w="851"/>
        <w:gridCol w:w="2693"/>
        <w:gridCol w:w="1985"/>
        <w:gridCol w:w="1559"/>
        <w:gridCol w:w="2126"/>
      </w:tblGrid>
      <w:tr w:rsidR="00E7650C" w:rsidRPr="00241214" w:rsidTr="00E765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Pr="00241214" w:rsidRDefault="00E7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Pr="00241214" w:rsidRDefault="00E7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sz w:val="20"/>
                <w:szCs w:val="20"/>
              </w:rPr>
              <w:t>przedmiot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Pr="00241214" w:rsidRDefault="00E7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sz w:val="20"/>
                <w:szCs w:val="20"/>
              </w:rPr>
              <w:t>termin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Pr="00241214" w:rsidRDefault="00E7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sz w:val="20"/>
                <w:szCs w:val="20"/>
              </w:rPr>
              <w:t>godzina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Pr="00241214" w:rsidRDefault="00E76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sz w:val="20"/>
                <w:szCs w:val="20"/>
              </w:rPr>
              <w:t>Sala nr</w:t>
            </w:r>
          </w:p>
        </w:tc>
      </w:tr>
      <w:tr w:rsidR="00E7650C" w:rsidTr="00610502">
        <w:trPr>
          <w:trHeight w:val="130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  <w:proofErr w:type="spellEnd"/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PP</w:t>
            </w:r>
          </w:p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41214" w:rsidRDefault="00E7650C" w:rsidP="002412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170 min.</w:t>
            </w:r>
          </w:p>
          <w:p w:rsidR="00E7650C" w:rsidRDefault="00E7650C" w:rsidP="0024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(nowa matura)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5A439A">
            <w:pPr>
              <w:rPr>
                <w:rFonts w:ascii="Times New Roman" w:hAnsi="Times New Roman" w:cs="Times New Roman"/>
              </w:rPr>
            </w:pPr>
          </w:p>
          <w:p w:rsidR="00E7650C" w:rsidRDefault="00E7650C" w:rsidP="005A4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8.06.2020r.</w:t>
            </w:r>
          </w:p>
          <w:p w:rsidR="00E7650C" w:rsidRPr="00E83EAE" w:rsidRDefault="00E7650C" w:rsidP="005A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EAE">
              <w:rPr>
                <w:rFonts w:ascii="Times New Roman" w:hAnsi="Times New Roman" w:cs="Times New Roman"/>
                <w:sz w:val="16"/>
                <w:szCs w:val="16"/>
              </w:rPr>
              <w:t>(poniedziałek)</w:t>
            </w:r>
          </w:p>
          <w:p w:rsidR="00E7650C" w:rsidRDefault="00E7650C" w:rsidP="005A439A">
            <w:pPr>
              <w:rPr>
                <w:rFonts w:ascii="Times New Roman" w:hAnsi="Times New Roman" w:cs="Times New Roman"/>
              </w:rPr>
            </w:pPr>
          </w:p>
          <w:p w:rsidR="00E7650C" w:rsidRDefault="00E7650C" w:rsidP="005A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Pr="005A439A" w:rsidRDefault="00E7650C" w:rsidP="00CC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(hala sportowa)</w:t>
            </w:r>
          </w:p>
        </w:tc>
      </w:tr>
      <w:tr w:rsidR="00E7650C" w:rsidTr="00610502">
        <w:trPr>
          <w:trHeight w:val="126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matematyka PP</w:t>
            </w:r>
          </w:p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41214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170 min.</w:t>
            </w:r>
          </w:p>
          <w:p w:rsidR="00E7650C" w:rsidRDefault="00E7650C" w:rsidP="0061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(stara i nowa matura)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5A439A">
            <w:pPr>
              <w:rPr>
                <w:rFonts w:ascii="Times New Roman" w:hAnsi="Times New Roman" w:cs="Times New Roman"/>
              </w:rPr>
            </w:pPr>
          </w:p>
          <w:p w:rsidR="00E7650C" w:rsidRDefault="00E7650C" w:rsidP="005A4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9.06.2020r.</w:t>
            </w:r>
          </w:p>
          <w:p w:rsidR="00E7650C" w:rsidRDefault="00E7650C" w:rsidP="005A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EAE">
              <w:rPr>
                <w:rFonts w:ascii="Times New Roman" w:hAnsi="Times New Roman" w:cs="Times New Roman"/>
                <w:sz w:val="16"/>
                <w:szCs w:val="16"/>
              </w:rPr>
              <w:t>(wtorek)</w:t>
            </w:r>
          </w:p>
          <w:p w:rsidR="00E7650C" w:rsidRDefault="00E7650C" w:rsidP="005A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650C" w:rsidRDefault="00E7650C" w:rsidP="005A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650C" w:rsidRPr="00A8373B" w:rsidRDefault="00E7650C" w:rsidP="005A4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CC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5A439A" w:rsidRDefault="00E7650C" w:rsidP="00CC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(hala sportowa)</w:t>
            </w:r>
          </w:p>
        </w:tc>
      </w:tr>
      <w:tr w:rsidR="00E7650C" w:rsidTr="00610502">
        <w:trPr>
          <w:trHeight w:val="13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  <w:proofErr w:type="spellEnd"/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PP</w:t>
            </w:r>
          </w:p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41214" w:rsidRDefault="00E7650C" w:rsidP="002412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120 min.</w:t>
            </w:r>
          </w:p>
          <w:p w:rsidR="00E7650C" w:rsidRDefault="00E7650C" w:rsidP="002412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(nowa matura)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10.06.2020r.</w:t>
            </w:r>
          </w:p>
          <w:p w:rsidR="00E7650C" w:rsidRPr="00E83EAE" w:rsidRDefault="00E765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EAE">
              <w:rPr>
                <w:rFonts w:ascii="Times New Roman" w:hAnsi="Times New Roman" w:cs="Times New Roman"/>
                <w:sz w:val="16"/>
                <w:szCs w:val="16"/>
              </w:rPr>
              <w:t>(środa)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Pr="005A439A" w:rsidRDefault="00E7650C" w:rsidP="00CC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(hala sportowa)</w:t>
            </w:r>
          </w:p>
        </w:tc>
      </w:tr>
      <w:tr w:rsidR="00E7650C" w:rsidTr="00E765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  <w:proofErr w:type="spellEnd"/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</w:t>
            </w:r>
          </w:p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7650C" w:rsidRPr="00241214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150 min.</w:t>
            </w:r>
          </w:p>
          <w:p w:rsidR="00E7650C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(nowa matura)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10.06.2020r.</w:t>
            </w:r>
          </w:p>
          <w:p w:rsidR="00E7650C" w:rsidRPr="00E83EAE" w:rsidRDefault="00E765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EAE">
              <w:rPr>
                <w:rFonts w:ascii="Times New Roman" w:hAnsi="Times New Roman" w:cs="Times New Roman"/>
                <w:sz w:val="16"/>
                <w:szCs w:val="16"/>
              </w:rPr>
              <w:t>(środa)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CC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5A439A" w:rsidRDefault="00E7650C" w:rsidP="00CC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(hala sportowa)</w:t>
            </w:r>
          </w:p>
        </w:tc>
      </w:tr>
      <w:tr w:rsidR="00E7650C" w:rsidTr="00E7650C">
        <w:trPr>
          <w:trHeight w:val="85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matematyka PR</w:t>
            </w:r>
          </w:p>
          <w:p w:rsidR="00E7650C" w:rsidRPr="00241214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180 min.</w:t>
            </w:r>
          </w:p>
          <w:p w:rsidR="00E7650C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(nowa matura)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</w:p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15.06.2020r.</w:t>
            </w:r>
          </w:p>
          <w:p w:rsidR="00E7650C" w:rsidRPr="00147146" w:rsidRDefault="00E7650C" w:rsidP="0014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7146">
              <w:rPr>
                <w:rFonts w:ascii="Times New Roman" w:hAnsi="Times New Roman" w:cs="Times New Roman"/>
                <w:sz w:val="16"/>
                <w:szCs w:val="16"/>
              </w:rPr>
              <w:t>(poniedziałek)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E7650C" w:rsidTr="00E7650C">
        <w:trPr>
          <w:trHeight w:val="87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biologia PR</w:t>
            </w:r>
          </w:p>
          <w:p w:rsidR="00E7650C" w:rsidRPr="00241214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180 min.</w:t>
            </w:r>
          </w:p>
          <w:p w:rsidR="00E7650C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(nowa matura)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</w:p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16.06.2020 r.</w:t>
            </w:r>
          </w:p>
          <w:p w:rsidR="00E7650C" w:rsidRPr="00147146" w:rsidRDefault="00E7650C" w:rsidP="0014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7146">
              <w:rPr>
                <w:rFonts w:ascii="Times New Roman" w:hAnsi="Times New Roman" w:cs="Times New Roman"/>
                <w:sz w:val="16"/>
                <w:szCs w:val="16"/>
              </w:rPr>
              <w:t>(wtorek)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E7650C" w:rsidTr="00E765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D602A" w:rsidRDefault="00297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E7650C"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</w:t>
            </w:r>
          </w:p>
          <w:p w:rsidR="00E7650C" w:rsidRPr="00241214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180 min.</w:t>
            </w:r>
          </w:p>
          <w:p w:rsidR="00E7650C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(nowa matura)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</w:p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16.06.2020 r.</w:t>
            </w:r>
          </w:p>
          <w:p w:rsidR="00E7650C" w:rsidRPr="00147146" w:rsidRDefault="00E7650C" w:rsidP="0014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7146">
              <w:rPr>
                <w:rFonts w:ascii="Times New Roman" w:hAnsi="Times New Roman" w:cs="Times New Roman"/>
                <w:sz w:val="16"/>
                <w:szCs w:val="16"/>
              </w:rPr>
              <w:t>(wtorek)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CC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BC5C00" w:rsidRDefault="00E7650C" w:rsidP="00CC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650C" w:rsidRPr="00BC5C00" w:rsidRDefault="00E7650C" w:rsidP="00CC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0">
              <w:rPr>
                <w:rFonts w:ascii="Times New Roman" w:hAnsi="Times New Roman" w:cs="Times New Roman"/>
                <w:sz w:val="20"/>
                <w:szCs w:val="20"/>
              </w:rPr>
              <w:t>(hala sportowa)</w:t>
            </w:r>
          </w:p>
        </w:tc>
      </w:tr>
      <w:tr w:rsidR="00E7650C" w:rsidTr="00E765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j.niemiecki</w:t>
            </w:r>
            <w:proofErr w:type="spellEnd"/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PP</w:t>
            </w:r>
          </w:p>
          <w:p w:rsidR="00E7650C" w:rsidRPr="00241214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120 min.</w:t>
            </w:r>
          </w:p>
          <w:p w:rsidR="00E7650C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(nowa matura)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</w:p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18.06.2020 r.</w:t>
            </w:r>
          </w:p>
          <w:p w:rsidR="00E7650C" w:rsidRPr="00147146" w:rsidRDefault="00E7650C" w:rsidP="0014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7146">
              <w:rPr>
                <w:rFonts w:ascii="Times New Roman" w:hAnsi="Times New Roman" w:cs="Times New Roman"/>
                <w:sz w:val="16"/>
                <w:szCs w:val="16"/>
              </w:rPr>
              <w:t>(czwartek)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E7650C" w:rsidTr="00E765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geografia PR</w:t>
            </w:r>
          </w:p>
          <w:p w:rsidR="00E7650C" w:rsidRPr="00241214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180 min.</w:t>
            </w:r>
          </w:p>
          <w:p w:rsidR="00E7650C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(nowa matura)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</w:p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19.06.2020r.</w:t>
            </w:r>
          </w:p>
          <w:p w:rsidR="00E7650C" w:rsidRPr="00147146" w:rsidRDefault="00E7650C" w:rsidP="00147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7146">
              <w:rPr>
                <w:rFonts w:ascii="Times New Roman" w:hAnsi="Times New Roman" w:cs="Times New Roman"/>
                <w:sz w:val="16"/>
                <w:szCs w:val="16"/>
              </w:rPr>
              <w:t>(piątek)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E7650C" w:rsidTr="00E765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C" w:rsidRPr="002D602A" w:rsidRDefault="00E7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02A">
              <w:rPr>
                <w:rFonts w:ascii="Times New Roman" w:hAnsi="Times New Roman" w:cs="Times New Roman"/>
                <w:b/>
                <w:sz w:val="24"/>
                <w:szCs w:val="24"/>
              </w:rPr>
              <w:t>j.rosyjski</w:t>
            </w:r>
            <w:proofErr w:type="spellEnd"/>
            <w:r w:rsidR="0029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PP</w:t>
            </w:r>
          </w:p>
          <w:p w:rsidR="00E7650C" w:rsidRPr="00241214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120 min.</w:t>
            </w:r>
          </w:p>
          <w:p w:rsidR="00E7650C" w:rsidRDefault="00E7650C" w:rsidP="006105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1214">
              <w:rPr>
                <w:rFonts w:ascii="Times New Roman" w:hAnsi="Times New Roman" w:cs="Times New Roman"/>
                <w:i/>
                <w:sz w:val="16"/>
                <w:szCs w:val="16"/>
              </w:rPr>
              <w:t>(nowa matura)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</w:p>
          <w:p w:rsidR="00E7650C" w:rsidRDefault="00E7650C" w:rsidP="0014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 r.</w:t>
            </w:r>
          </w:p>
          <w:p w:rsidR="00E7650C" w:rsidRPr="00147146" w:rsidRDefault="00E7650C" w:rsidP="00994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714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piątek</w:t>
            </w:r>
            <w:r w:rsidRPr="0014714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>
            <w:pPr>
              <w:rPr>
                <w:rFonts w:ascii="Times New Roman" w:hAnsi="Times New Roman" w:cs="Times New Roman"/>
              </w:rPr>
            </w:pPr>
          </w:p>
          <w:p w:rsidR="00E7650C" w:rsidRDefault="00E7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</w:p>
          <w:p w:rsidR="00E7650C" w:rsidRDefault="00E7650C" w:rsidP="00CC6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</w:tbl>
    <w:p w:rsidR="00877981" w:rsidRDefault="00877981" w:rsidP="00877981">
      <w:pPr>
        <w:tabs>
          <w:tab w:val="left" w:pos="3960"/>
          <w:tab w:val="left" w:pos="4320"/>
        </w:tabs>
        <w:ind w:left="-426" w:firstLine="1146"/>
        <w:jc w:val="both"/>
        <w:rPr>
          <w:rFonts w:ascii="Times New Roman" w:hAnsi="Times New Roman" w:cs="Times New Roman"/>
          <w:sz w:val="21"/>
          <w:szCs w:val="21"/>
        </w:rPr>
      </w:pPr>
    </w:p>
    <w:sectPr w:rsidR="00877981" w:rsidSect="00A40B4C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7981"/>
    <w:rsid w:val="00035CD0"/>
    <w:rsid w:val="00147146"/>
    <w:rsid w:val="001A2D14"/>
    <w:rsid w:val="00223C6A"/>
    <w:rsid w:val="00241214"/>
    <w:rsid w:val="00297D6E"/>
    <w:rsid w:val="002D602A"/>
    <w:rsid w:val="003E0E76"/>
    <w:rsid w:val="005A439A"/>
    <w:rsid w:val="00610502"/>
    <w:rsid w:val="00632EE8"/>
    <w:rsid w:val="006768F6"/>
    <w:rsid w:val="00701250"/>
    <w:rsid w:val="00877981"/>
    <w:rsid w:val="00994E43"/>
    <w:rsid w:val="009E0816"/>
    <w:rsid w:val="00A40B4C"/>
    <w:rsid w:val="00A8373B"/>
    <w:rsid w:val="00A85A97"/>
    <w:rsid w:val="00AE1322"/>
    <w:rsid w:val="00BB0CBA"/>
    <w:rsid w:val="00BC58D3"/>
    <w:rsid w:val="00BC5C00"/>
    <w:rsid w:val="00CC6D6B"/>
    <w:rsid w:val="00D656CD"/>
    <w:rsid w:val="00DB6A0F"/>
    <w:rsid w:val="00E458EE"/>
    <w:rsid w:val="00E7650C"/>
    <w:rsid w:val="00E8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9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7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2020-05-22T10:52:00Z</cp:lastPrinted>
  <dcterms:created xsi:type="dcterms:W3CDTF">2020-05-27T07:47:00Z</dcterms:created>
  <dcterms:modified xsi:type="dcterms:W3CDTF">2020-05-27T07:47:00Z</dcterms:modified>
</cp:coreProperties>
</file>